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2DA5B5" w14:textId="77777777" w:rsidR="00222A2E" w:rsidRDefault="00A72B8A" w:rsidP="00222A2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</w:t>
      </w:r>
      <w:r w:rsidR="00222A2E"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：</w:t>
      </w:r>
    </w:p>
    <w:p w14:paraId="66C59FAE" w14:textId="538BA45F" w:rsidR="001516E3" w:rsidRPr="00222A2E" w:rsidRDefault="00625A86" w:rsidP="00222A2E">
      <w:pPr>
        <w:jc w:val="center"/>
        <w:rPr>
          <w:rFonts w:ascii="方正小标宋简体" w:eastAsia="方正小标宋简体" w:hAnsi="方正小标宋简体"/>
          <w:sz w:val="32"/>
          <w:szCs w:val="32"/>
        </w:rPr>
      </w:pPr>
      <w:r w:rsidRPr="00222A2E">
        <w:rPr>
          <w:rFonts w:ascii="方正小标宋简体" w:eastAsia="方正小标宋简体" w:hAnsi="方正小标宋简体" w:hint="eastAsia"/>
          <w:sz w:val="32"/>
          <w:szCs w:val="32"/>
        </w:rPr>
        <w:t>202</w:t>
      </w:r>
      <w:r w:rsidR="00D35E11" w:rsidRPr="00222A2E">
        <w:rPr>
          <w:rFonts w:ascii="方正小标宋简体" w:eastAsia="方正小标宋简体" w:hAnsi="方正小标宋简体" w:hint="eastAsia"/>
          <w:sz w:val="32"/>
          <w:szCs w:val="32"/>
        </w:rPr>
        <w:t>6</w:t>
      </w:r>
      <w:r w:rsidRPr="00222A2E">
        <w:rPr>
          <w:rFonts w:ascii="方正小标宋简体" w:eastAsia="方正小标宋简体" w:hAnsi="方正小标宋简体" w:hint="eastAsia"/>
          <w:sz w:val="32"/>
          <w:szCs w:val="32"/>
        </w:rPr>
        <w:t>级高考日语科目学生名单</w:t>
      </w:r>
    </w:p>
    <w:tbl>
      <w:tblPr>
        <w:tblW w:w="8500" w:type="dxa"/>
        <w:tblLook w:val="04A0" w:firstRow="1" w:lastRow="0" w:firstColumn="1" w:lastColumn="0" w:noHBand="0" w:noVBand="1"/>
      </w:tblPr>
      <w:tblGrid>
        <w:gridCol w:w="846"/>
        <w:gridCol w:w="1491"/>
        <w:gridCol w:w="1060"/>
        <w:gridCol w:w="1843"/>
        <w:gridCol w:w="3260"/>
      </w:tblGrid>
      <w:tr w:rsidR="00222A2E" w:rsidRPr="009958FC" w14:paraId="69352C83" w14:textId="77777777" w:rsidTr="00222A2E">
        <w:trPr>
          <w:trHeight w:val="3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2215B2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958FC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5A7196C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958FC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学号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686E9D8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958FC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0C60AB7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958FC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学院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895E313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958FC"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  <w:szCs w:val="28"/>
              </w:rPr>
              <w:t>班级名称</w:t>
            </w:r>
          </w:p>
        </w:tc>
      </w:tr>
      <w:tr w:rsidR="00222A2E" w:rsidRPr="009958FC" w14:paraId="73EAAB67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8AE9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2E70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12267247213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13D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和宜成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5F58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传媒工程学院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9AD4F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电子信息工程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4AD2BC68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E8A5A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E62CF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12267255140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156F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黄文轩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1612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传媒工程学院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C38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电气工程与智能控制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34F99F2C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2C6DD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3C10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12267255219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14B5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杨少游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31C1F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传媒工程学院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A5D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电气工程与智能控制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7A43F3EB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C21F0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EF4E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12267255338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6911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谈旭亮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928A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传媒工程学院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852F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电气工程与智能控制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6DA8BA43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179EE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F672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12267358111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5AFF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伍思凯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89C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F10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应用化学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1EEA4F23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E8DEE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6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7CB6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12267358205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26C67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靳昭含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5AAA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0661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应用化学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2DD93020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BB12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7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774B5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12267358241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5356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郑登科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F38C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18A7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应用化学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42440F55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80702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8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180D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12267360244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6D6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成钊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7356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化工学院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9801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材料科学与工程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395B666E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CF809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9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4480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12267139108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682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李铭倚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3C5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教育学院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BBAD5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数学与应用数学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449C4860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556C4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10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E57A5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12267139212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548D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赵佳豪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EA5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教育学院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5A3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数学与应用数学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1F4C8C86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15488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4AE15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12267139241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632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王文智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47F7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教育学院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A514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数学与应用数学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21BB130D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7BD08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12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B94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12262190147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F4BF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马伟忠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B3B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4B9D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跨境电子商务班</w:t>
            </w:r>
          </w:p>
        </w:tc>
      </w:tr>
      <w:tr w:rsidR="00222A2E" w:rsidRPr="009958FC" w14:paraId="2D321A7E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6A34E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13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3A90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12262191111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16A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张博垚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7416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5484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会计学班</w:t>
            </w:r>
          </w:p>
        </w:tc>
      </w:tr>
      <w:tr w:rsidR="00222A2E" w:rsidRPr="009958FC" w14:paraId="0FFCF63E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F19AE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14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9141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12262191127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53F3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王宇轩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771B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EEB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会计学班</w:t>
            </w:r>
          </w:p>
        </w:tc>
      </w:tr>
      <w:tr w:rsidR="00222A2E" w:rsidRPr="009958FC" w14:paraId="68C643A6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F637D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8B0B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12262191143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25F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贺鹏举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95BE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68B9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会计学班</w:t>
            </w:r>
          </w:p>
        </w:tc>
      </w:tr>
      <w:tr w:rsidR="00222A2E" w:rsidRPr="009958FC" w14:paraId="5C83E313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E13B2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16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645B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12262192122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D643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谢金妍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A203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CB7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财务管理班</w:t>
            </w:r>
          </w:p>
        </w:tc>
      </w:tr>
      <w:tr w:rsidR="00222A2E" w:rsidRPr="009958FC" w14:paraId="7A2E097B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B4A1C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17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6F7D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12262195143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E49D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石长喜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D3E7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经济管理学院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8443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投资学班</w:t>
            </w:r>
          </w:p>
        </w:tc>
      </w:tr>
      <w:tr w:rsidR="00222A2E" w:rsidRPr="009958FC" w14:paraId="425A061D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EBE86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18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00AD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12265416221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CFD7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宗露月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3FDB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旅游学院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946B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旅游管理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0C563426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94C26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19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AF77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12263185125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469C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李家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A86B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马克思主义学院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777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思想政治教育班</w:t>
            </w:r>
          </w:p>
        </w:tc>
      </w:tr>
      <w:tr w:rsidR="00222A2E" w:rsidRPr="009958FC" w14:paraId="190CECDB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B4036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20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B507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12263185135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B31A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杨欣睿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C017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马克思主义学院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14EE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思想政治教育班</w:t>
            </w:r>
          </w:p>
        </w:tc>
      </w:tr>
      <w:tr w:rsidR="00222A2E" w:rsidRPr="009958FC" w14:paraId="09AE404B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7477B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DFCD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12263185150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D48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马梅花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E7A37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马克思主义学院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35FC7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思想政治教育班</w:t>
            </w:r>
          </w:p>
        </w:tc>
      </w:tr>
      <w:tr w:rsidR="00222A2E" w:rsidRPr="009958FC" w14:paraId="55CABE5D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53F68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22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E618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12265378108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075B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李蕙珠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01EF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美术与设计学院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7FF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环境设计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252EFDBF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CB21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23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E868F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12265378123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E00F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杨雪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C7D9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美术与设计学院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9B62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环境设计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4EC2A670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459B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24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0E25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12265378130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B7C2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7C94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美术与设计学院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1771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环境设计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7C71DC89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804E9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1198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12265392122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942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朱恺熙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89D6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美术与设计学院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AD24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视觉传达设计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3E8B6987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65F71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26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84CA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12265392129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0FA3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段婷婷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B99C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美术与设计学院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7F91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视觉传达设计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0695516B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4427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27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F330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12265393118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68457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张慕涵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FD8C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美术与设计学院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CBFC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戏剧影视美术设计班</w:t>
            </w:r>
          </w:p>
        </w:tc>
      </w:tr>
      <w:tr w:rsidR="00222A2E" w:rsidRPr="009958FC" w14:paraId="58339B7B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1247A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28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1356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12265394127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AD5D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邓佛辉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B352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美术与设计学院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3306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绘画班</w:t>
            </w:r>
          </w:p>
        </w:tc>
      </w:tr>
      <w:tr w:rsidR="00222A2E" w:rsidRPr="009958FC" w14:paraId="35C2AA20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097E6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29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2C2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12264293144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B50C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马小兵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5BB8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社会体育学院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10F7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社会体育指导与管理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7FFC1465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551AA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30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A978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12267246110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4462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林梦成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30DE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9D77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数字媒体技术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035AFD3B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765EC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D28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12267246138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3071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王向杰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4137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A82D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数字媒体技术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33DB0053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1629A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32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813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12267405110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9071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刘昊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1285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458A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软件工程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3BF671A5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84664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33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16D2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12267405214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5508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韩宇鑫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013D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5875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软件工程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6CBC3FD5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29AA2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34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334E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12267406209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286E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陈天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CEEE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50DB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数据科学与大数据技术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02A6B39D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AF1D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FB23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12267408103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E6A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彭皓博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4813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E29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数字媒体艺术班</w:t>
            </w:r>
          </w:p>
        </w:tc>
      </w:tr>
      <w:tr w:rsidR="00222A2E" w:rsidRPr="009958FC" w14:paraId="24E9AEAB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546E8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36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E06F5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12267408125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D92D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王俊霖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7E20F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0EB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数字媒体艺术班</w:t>
            </w:r>
          </w:p>
        </w:tc>
      </w:tr>
      <w:tr w:rsidR="00222A2E" w:rsidRPr="009958FC" w14:paraId="0097DFD8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E9955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37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D291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12267408135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E680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周金瑞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A3E3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2BF0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数字媒体艺术班</w:t>
            </w:r>
          </w:p>
        </w:tc>
      </w:tr>
      <w:tr w:rsidR="00222A2E" w:rsidRPr="009958FC" w14:paraId="4181F7FD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30296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 xml:space="preserve">38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7194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12265122309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15D2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张昊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BED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CF22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汉语言文学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64F0D255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3857E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39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11C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12265122328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80BC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王旦蓉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8E79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9C0A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汉语言文学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2C73E58C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1F6E7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40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9E3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12265122441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44F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马钦雍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B1B4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2B20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汉语言文学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25EBB1DC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9F822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12D1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12265122443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4F47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马玉彤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A5B4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C1EF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汉语言文学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6298CD45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30223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42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5E1E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12265131105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8A8C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许宸翰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7FF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F81F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非物质文化遗产保护班</w:t>
            </w:r>
          </w:p>
        </w:tc>
      </w:tr>
      <w:tr w:rsidR="00222A2E" w:rsidRPr="009958FC" w14:paraId="5491B756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7BE4A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43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D7C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12265131106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1BE4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李洋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E044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7317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非物质文化遗产保护班</w:t>
            </w:r>
          </w:p>
        </w:tc>
      </w:tr>
      <w:tr w:rsidR="00222A2E" w:rsidRPr="009958FC" w14:paraId="3D4E802E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349E9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44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77085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12265131107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4885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孙泽坤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F4C44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DC4A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非物质文化遗产保护班</w:t>
            </w:r>
          </w:p>
        </w:tc>
      </w:tr>
      <w:tr w:rsidR="00222A2E" w:rsidRPr="009958FC" w14:paraId="2A67B0CA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83710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505D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12265131145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D6585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石雯婷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4827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文学院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8D9C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非物质文化遗产保护班</w:t>
            </w:r>
          </w:p>
        </w:tc>
      </w:tr>
      <w:tr w:rsidR="00222A2E" w:rsidRPr="009958FC" w14:paraId="5F11A6CD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5F4C5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46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1D0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12265124118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2923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王欣怡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782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DB1F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01555099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DE4A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47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923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12265124127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A90A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范宇轩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BA7B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CE90C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54783443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ABE3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48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C070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12265124132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25A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王志婷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C973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101A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7F3C8729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9BFB7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49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C8CFF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12265124232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9F15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苏悦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CAD96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C2D8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新闻学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6E9C2725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2349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50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876DF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12265507134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50A3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罗家宝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5216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C60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播音与主持艺术班</w:t>
            </w:r>
          </w:p>
        </w:tc>
      </w:tr>
      <w:tr w:rsidR="00222A2E" w:rsidRPr="009958FC" w14:paraId="32C8BACE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6B046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51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5549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12265508106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B9CC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成智国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AF38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D95C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网络与新媒体班</w:t>
            </w:r>
          </w:p>
        </w:tc>
      </w:tr>
      <w:tr w:rsidR="00222A2E" w:rsidRPr="009958FC" w14:paraId="2FCB7A73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348CD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52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CC3C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12265508116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E9070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张镕荟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803E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AD8C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网络与新媒体班</w:t>
            </w:r>
          </w:p>
        </w:tc>
      </w:tr>
      <w:tr w:rsidR="00222A2E" w:rsidRPr="009958FC" w14:paraId="1F0FE181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5690B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53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879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12265508138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E69DA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袁佳雪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FA589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新闻传播学院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74B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网络与新媒体班</w:t>
            </w:r>
          </w:p>
        </w:tc>
      </w:tr>
      <w:tr w:rsidR="00222A2E" w:rsidRPr="009958FC" w14:paraId="35677037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AC99C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54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544E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12265390227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14CF3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周金磊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E9DB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艺术职业学院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55FC2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表演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  <w:tr w:rsidR="00222A2E" w:rsidRPr="009958FC" w14:paraId="136CB903" w14:textId="77777777" w:rsidTr="00222A2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8C68B" w14:textId="77777777" w:rsidR="00222A2E" w:rsidRPr="009958FC" w:rsidRDefault="00222A2E" w:rsidP="00222A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55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B728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12265883132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0729D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马小梅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9DF41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音乐舞蹈学院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6A1DE" w14:textId="77777777" w:rsidR="00222A2E" w:rsidRPr="009958FC" w:rsidRDefault="00222A2E" w:rsidP="00222A2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音乐表演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Pr="009958F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班</w:t>
            </w:r>
          </w:p>
        </w:tc>
      </w:tr>
    </w:tbl>
    <w:p w14:paraId="539D5627" w14:textId="77777777" w:rsidR="009E5419" w:rsidRPr="009E5419" w:rsidRDefault="009E5419" w:rsidP="009E5419">
      <w:pPr>
        <w:rPr>
          <w:sz w:val="28"/>
          <w:szCs w:val="28"/>
        </w:rPr>
      </w:pPr>
    </w:p>
    <w:sectPr w:rsidR="009E5419" w:rsidRPr="009E54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00"/>
    <w:rsid w:val="001516E3"/>
    <w:rsid w:val="001B030C"/>
    <w:rsid w:val="001C2300"/>
    <w:rsid w:val="00222A2E"/>
    <w:rsid w:val="00307213"/>
    <w:rsid w:val="004022D3"/>
    <w:rsid w:val="004C026C"/>
    <w:rsid w:val="005E60D6"/>
    <w:rsid w:val="00625A86"/>
    <w:rsid w:val="00867332"/>
    <w:rsid w:val="008D0E2D"/>
    <w:rsid w:val="009958FC"/>
    <w:rsid w:val="009B1619"/>
    <w:rsid w:val="009E5419"/>
    <w:rsid w:val="00A72B8A"/>
    <w:rsid w:val="00B37FE2"/>
    <w:rsid w:val="00C33299"/>
    <w:rsid w:val="00D35E11"/>
    <w:rsid w:val="00FD6086"/>
    <w:rsid w:val="00FE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614C3"/>
  <w15:chartTrackingRefBased/>
  <w15:docId w15:val="{07D84A19-DD17-F543-89A9-0EDFD572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23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3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30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30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30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30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30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30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230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23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2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230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230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C230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230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230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230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23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C2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23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C23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23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C23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23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23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23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C23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230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9E5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2026-03-04T02:11:00Z</dcterms:created>
  <dcterms:modified xsi:type="dcterms:W3CDTF">2026-09-20T02:05:00Z</dcterms:modified>
</cp:coreProperties>
</file>