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1690F" w14:textId="78D52B06" w:rsidR="00AA6856" w:rsidRPr="00AA6856" w:rsidRDefault="00AA6856" w:rsidP="00AA6856">
      <w:pPr>
        <w:spacing w:beforeLines="50" w:before="156"/>
        <w:jc w:val="left"/>
        <w:rPr>
          <w:rFonts w:ascii="仿宋" w:eastAsia="仿宋" w:hAnsi="仿宋" w:cs="方正公文小标宋"/>
          <w:sz w:val="30"/>
          <w:szCs w:val="30"/>
        </w:rPr>
      </w:pPr>
      <w:r w:rsidRPr="00AA6856">
        <w:rPr>
          <w:rFonts w:ascii="仿宋" w:eastAsia="仿宋" w:hAnsi="仿宋" w:cs="方正公文小标宋" w:hint="eastAsia"/>
          <w:sz w:val="30"/>
          <w:szCs w:val="30"/>
        </w:rPr>
        <w:t>附件4：</w:t>
      </w:r>
    </w:p>
    <w:tbl>
      <w:tblPr>
        <w:tblpPr w:leftFromText="180" w:rightFromText="180" w:vertAnchor="text" w:horzAnchor="margin" w:tblpY="852"/>
        <w:tblOverlap w:val="never"/>
        <w:tblW w:w="8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473"/>
        <w:gridCol w:w="855"/>
        <w:gridCol w:w="1485"/>
        <w:gridCol w:w="746"/>
        <w:gridCol w:w="3586"/>
      </w:tblGrid>
      <w:tr w:rsidR="00AA6856" w14:paraId="1333631C" w14:textId="77777777" w:rsidTr="00AA6856">
        <w:trPr>
          <w:cantSplit/>
          <w:trHeight w:hRule="exact" w:val="516"/>
        </w:trPr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5F9D671B" w14:textId="77777777" w:rsidR="00AA6856" w:rsidRDefault="00AA6856" w:rsidP="00AA6856">
            <w:pPr>
              <w:spacing w:line="360" w:lineRule="auto"/>
              <w:ind w:leftChars="-300" w:left="-630" w:firstLineChars="262" w:firstLine="588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学号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vAlign w:val="center"/>
          </w:tcPr>
          <w:p w14:paraId="34896388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5BC2164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6D59A9A8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23CE71F1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学院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vAlign w:val="center"/>
          </w:tcPr>
          <w:p w14:paraId="41F5F135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</w:tr>
      <w:tr w:rsidR="00AA6856" w14:paraId="639E8E9E" w14:textId="77777777" w:rsidTr="00AA6856">
        <w:trPr>
          <w:cantSplit/>
          <w:trHeight w:hRule="exact" w:val="516"/>
        </w:trPr>
        <w:tc>
          <w:tcPr>
            <w:tcW w:w="2125" w:type="dxa"/>
            <w:gridSpan w:val="2"/>
            <w:tcBorders>
              <w:bottom w:val="single" w:sz="4" w:space="0" w:color="auto"/>
            </w:tcBorders>
            <w:vAlign w:val="center"/>
          </w:tcPr>
          <w:p w14:paraId="356DEF61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联系电话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vAlign w:val="center"/>
          </w:tcPr>
          <w:p w14:paraId="55853DA5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739AC1DF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班级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vAlign w:val="center"/>
          </w:tcPr>
          <w:p w14:paraId="130C8D89" w14:textId="77777777" w:rsidR="00AA6856" w:rsidRDefault="00AA6856" w:rsidP="00AA6856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</w:tr>
      <w:tr w:rsidR="00AA6856" w14:paraId="61FEB104" w14:textId="77777777" w:rsidTr="00AA6856">
        <w:trPr>
          <w:cantSplit/>
          <w:trHeight w:hRule="exact" w:val="1420"/>
        </w:trPr>
        <w:tc>
          <w:tcPr>
            <w:tcW w:w="8797" w:type="dxa"/>
            <w:gridSpan w:val="6"/>
            <w:tcBorders>
              <w:bottom w:val="single" w:sz="4" w:space="0" w:color="auto"/>
            </w:tcBorders>
            <w:vAlign w:val="center"/>
          </w:tcPr>
          <w:p w14:paraId="54D23909" w14:textId="77777777" w:rsidR="00AA6856" w:rsidRDefault="00AA6856" w:rsidP="00AA6856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是否曾参加：□全国大学生小语种等级考试（考试分数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  <w:u w:val="single"/>
              </w:rPr>
              <w:t xml:space="preserve">     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）</w:t>
            </w:r>
          </w:p>
          <w:p w14:paraId="1FE2EEDB" w14:textId="77777777" w:rsidR="00AA6856" w:rsidRDefault="00AA6856" w:rsidP="00AA6856">
            <w:pPr>
              <w:spacing w:line="360" w:lineRule="auto"/>
              <w:ind w:firstLineChars="600" w:firstLine="1346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□语言能力等级测试考试（认定等级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）</w:t>
            </w:r>
          </w:p>
          <w:p w14:paraId="5FF20034" w14:textId="77777777" w:rsidR="00AA6856" w:rsidRDefault="00AA6856" w:rsidP="00AA6856">
            <w:pPr>
              <w:spacing w:line="360" w:lineRule="auto"/>
              <w:ind w:firstLineChars="600" w:firstLine="1346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□否</w:t>
            </w:r>
          </w:p>
        </w:tc>
      </w:tr>
      <w:tr w:rsidR="00AA6856" w14:paraId="7A02C8C3" w14:textId="77777777" w:rsidTr="00AA6856">
        <w:trPr>
          <w:trHeight w:val="2084"/>
        </w:trPr>
        <w:tc>
          <w:tcPr>
            <w:tcW w:w="8797" w:type="dxa"/>
            <w:gridSpan w:val="6"/>
          </w:tcPr>
          <w:p w14:paraId="02D9D666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申请理由：</w:t>
            </w:r>
          </w:p>
        </w:tc>
      </w:tr>
      <w:tr w:rsidR="00AA6856" w14:paraId="04AACF40" w14:textId="77777777" w:rsidTr="00AA6856">
        <w:trPr>
          <w:trHeight w:val="2527"/>
        </w:trPr>
        <w:tc>
          <w:tcPr>
            <w:tcW w:w="8797" w:type="dxa"/>
            <w:gridSpan w:val="6"/>
          </w:tcPr>
          <w:p w14:paraId="57DCEC82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承诺与签名：</w:t>
            </w:r>
          </w:p>
          <w:p w14:paraId="516A17F5" w14:textId="77777777" w:rsidR="00AA6856" w:rsidRPr="00845ADA" w:rsidRDefault="00AA6856" w:rsidP="00AA685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1.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在充分了解学校课程设置和相关教学安排的基础上，本人自愿选择修读大学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俄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语课程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。</w:t>
            </w:r>
          </w:p>
          <w:p w14:paraId="6E25FEF2" w14:textId="77777777" w:rsidR="00AA6856" w:rsidRPr="00845ADA" w:rsidRDefault="00AA6856" w:rsidP="00AA685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2.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本人在充分知情、自主自愿的前提下选择本课程，选课结果真实反映本人的学习意愿。</w:t>
            </w:r>
          </w:p>
          <w:p w14:paraId="42B28E2A" w14:textId="77777777" w:rsidR="00AA6856" w:rsidRDefault="00AA6856" w:rsidP="00AA685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3.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为保障课程教学计划的连续性与稳定性、确保教学资源合理配置，选课确认后，本人将按照本课程的培养方案与教学进度完成全部学习任务，不再申请调整回大学英语课程。</w:t>
            </w:r>
          </w:p>
          <w:p w14:paraId="5704ABA9" w14:textId="77777777" w:rsidR="00AA6856" w:rsidRPr="00AA6856" w:rsidRDefault="00AA6856" w:rsidP="00AA685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4.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本人将珍惜学习机会，端正态度，按时参加学习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、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完成任务，努力达成课程目标。</w:t>
            </w:r>
          </w:p>
          <w:p w14:paraId="693A5A65" w14:textId="77777777" w:rsidR="00AA6856" w:rsidRDefault="00AA6856" w:rsidP="00AA6856">
            <w:pPr>
              <w:spacing w:line="360" w:lineRule="auto"/>
              <w:ind w:firstLineChars="2700" w:firstLine="6056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7EAAB306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       签字：</w:t>
            </w:r>
          </w:p>
          <w:p w14:paraId="75A2E151" w14:textId="77777777" w:rsidR="00AA6856" w:rsidRPr="008A6312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                  年    月    日</w:t>
            </w:r>
          </w:p>
        </w:tc>
      </w:tr>
      <w:tr w:rsidR="00AA6856" w14:paraId="452A75B3" w14:textId="77777777" w:rsidTr="00AA6856">
        <w:trPr>
          <w:trHeight w:val="3684"/>
        </w:trPr>
        <w:tc>
          <w:tcPr>
            <w:tcW w:w="8797" w:type="dxa"/>
            <w:gridSpan w:val="6"/>
          </w:tcPr>
          <w:p w14:paraId="27DD703E" w14:textId="509DD100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学生所在学院意见：</w:t>
            </w:r>
          </w:p>
          <w:p w14:paraId="7527B185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0ED22199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2E5F9BD0" w14:textId="77777777" w:rsidR="00AA6856" w:rsidRDefault="00AA6856" w:rsidP="00AA6856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</w:t>
            </w:r>
          </w:p>
          <w:p w14:paraId="24E93B01" w14:textId="77777777" w:rsidR="00AA6856" w:rsidRDefault="00AA6856" w:rsidP="00AA6856">
            <w:pPr>
              <w:spacing w:line="360" w:lineRule="auto"/>
              <w:ind w:firstLineChars="1850" w:firstLine="4149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</w:p>
          <w:p w14:paraId="228950EF" w14:textId="77777777" w:rsidR="00AA6856" w:rsidRDefault="00AA6856" w:rsidP="00AA6856">
            <w:pPr>
              <w:spacing w:line="360" w:lineRule="auto"/>
              <w:ind w:firstLineChars="1850" w:firstLine="4149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08F2A3D0" w14:textId="77777777" w:rsidR="00AA6856" w:rsidRDefault="00AA6856" w:rsidP="007C0FDE">
            <w:pPr>
              <w:spacing w:line="360" w:lineRule="auto"/>
              <w:ind w:firstLineChars="2350" w:firstLine="5271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签字并盖公章：</w:t>
            </w:r>
          </w:p>
          <w:p w14:paraId="5F8324DF" w14:textId="67959C1B" w:rsidR="00AA6856" w:rsidRDefault="00AA6856" w:rsidP="007C0FDE">
            <w:pPr>
              <w:spacing w:line="360" w:lineRule="auto"/>
              <w:ind w:firstLineChars="2900" w:firstLine="6505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年   </w:t>
            </w:r>
            <w:r w:rsidR="007C0FDE"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月  </w:t>
            </w:r>
            <w:r w:rsidR="007C0FDE"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日</w:t>
            </w:r>
          </w:p>
        </w:tc>
      </w:tr>
    </w:tbl>
    <w:p w14:paraId="625FEA26" w14:textId="4D37C084" w:rsidR="00293B86" w:rsidRPr="002140C6" w:rsidRDefault="00000000" w:rsidP="00E94BEC">
      <w:pPr>
        <w:spacing w:beforeLines="50" w:before="156"/>
        <w:jc w:val="center"/>
        <w:rPr>
          <w:rFonts w:ascii="方正小标宋简体" w:eastAsia="方正小标宋简体" w:hAnsi="方正小标宋简体" w:cs="方正公文小标宋"/>
          <w:b/>
          <w:bCs/>
          <w:sz w:val="36"/>
          <w:szCs w:val="36"/>
        </w:rPr>
      </w:pPr>
      <w:r w:rsidRPr="002140C6">
        <w:rPr>
          <w:rFonts w:ascii="方正小标宋简体" w:eastAsia="方正小标宋简体" w:hAnsi="方正小标宋简体" w:cs="方正公文小标宋" w:hint="eastAsia"/>
          <w:b/>
          <w:bCs/>
          <w:sz w:val="36"/>
          <w:szCs w:val="36"/>
        </w:rPr>
        <w:t>大学</w:t>
      </w:r>
      <w:r w:rsidR="002140C6" w:rsidRPr="002140C6">
        <w:rPr>
          <w:rFonts w:ascii="方正小标宋简体" w:eastAsia="方正小标宋简体" w:hAnsi="方正小标宋简体" w:cs="宋体" w:hint="eastAsia"/>
          <w:b/>
          <w:bCs/>
          <w:sz w:val="36"/>
          <w:szCs w:val="36"/>
        </w:rPr>
        <w:t>俄语</w:t>
      </w:r>
      <w:r w:rsidRPr="002140C6">
        <w:rPr>
          <w:rFonts w:ascii="方正小标宋简体" w:eastAsia="方正小标宋简体" w:hAnsi="方正小标宋简体" w:cs="方正公文小标宋" w:hint="eastAsia"/>
          <w:b/>
          <w:bCs/>
          <w:sz w:val="36"/>
          <w:szCs w:val="36"/>
        </w:rPr>
        <w:t>课程报名申请表</w:t>
      </w:r>
    </w:p>
    <w:sectPr w:rsidR="00293B86" w:rsidRPr="00214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7E1972" w14:textId="77777777" w:rsidR="003E0E7C" w:rsidRDefault="003E0E7C" w:rsidP="00AA6856">
      <w:r>
        <w:separator/>
      </w:r>
    </w:p>
  </w:endnote>
  <w:endnote w:type="continuationSeparator" w:id="0">
    <w:p w14:paraId="6F04F28F" w14:textId="77777777" w:rsidR="003E0E7C" w:rsidRDefault="003E0E7C" w:rsidP="00AA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ED4F7EA-9761-234D-9482-1B0D62AF19AB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4BD8DF29-A8F1-5B4C-9435-9A5CC67648C4}"/>
    <w:embedBold r:id="rId3" w:subsetted="1" w:fontKey="{F71358B7-D8BC-B94C-BB14-A272A3FB6AC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4" w:fontKey="{FA561BA4-5C0C-3F47-A00D-FBE3C862A40B}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585B5025-FD40-F64C-8817-2FA40CF7EE91}"/>
  </w:font>
  <w:font w:name="方正公文小标宋">
    <w:altName w:val="微软雅黑"/>
    <w:panose1 w:val="020B0604020202020204"/>
    <w:charset w:val="86"/>
    <w:family w:val="auto"/>
    <w:pitch w:val="default"/>
    <w:sig w:usb0="A0002ABF" w:usb1="38CF7CFA" w:usb2="00000016" w:usb3="00000000" w:csb0="000401FF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Bold r:id="rId6" w:subsetted="1" w:fontKey="{92752EE9-24B5-E344-9192-AF61948A665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3D53979E-BA60-4C4F-9AFF-130059D394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A77B0" w14:textId="77777777" w:rsidR="003E0E7C" w:rsidRDefault="003E0E7C" w:rsidP="00AA6856">
      <w:r>
        <w:separator/>
      </w:r>
    </w:p>
  </w:footnote>
  <w:footnote w:type="continuationSeparator" w:id="0">
    <w:p w14:paraId="7772F379" w14:textId="77777777" w:rsidR="003E0E7C" w:rsidRDefault="003E0E7C" w:rsidP="00AA685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ZjZDU0MmEwOGE1MzZhMTE0N2FlOTEyNzgzMWNmNDYifQ=="/>
  </w:docVars>
  <w:rsids>
    <w:rsidRoot w:val="01021CD6"/>
    <w:rsid w:val="002140C6"/>
    <w:rsid w:val="00293B86"/>
    <w:rsid w:val="003E0E7C"/>
    <w:rsid w:val="006C0AF0"/>
    <w:rsid w:val="007C0FDE"/>
    <w:rsid w:val="00867332"/>
    <w:rsid w:val="008A6312"/>
    <w:rsid w:val="00905CD3"/>
    <w:rsid w:val="009F4A12"/>
    <w:rsid w:val="00AA6856"/>
    <w:rsid w:val="00B34ADA"/>
    <w:rsid w:val="00C33299"/>
    <w:rsid w:val="00DB3557"/>
    <w:rsid w:val="00E93034"/>
    <w:rsid w:val="00E94BEC"/>
    <w:rsid w:val="00F93D41"/>
    <w:rsid w:val="01021CD6"/>
    <w:rsid w:val="0286750F"/>
    <w:rsid w:val="02F71A96"/>
    <w:rsid w:val="18CE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06648"/>
  <w15:docId w15:val="{9493D6CF-F777-4F48-955A-B38F41AA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8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A68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A68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A685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李植树</dc:creator>
  <cp:lastModifiedBy>Microsoft Office User</cp:lastModifiedBy>
  <cp:revision>3</cp:revision>
  <dcterms:created xsi:type="dcterms:W3CDTF">2026-09-20T02:33:00Z</dcterms:created>
  <dcterms:modified xsi:type="dcterms:W3CDTF">2026-09-20T02:54:00Z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8673AF12E0A644F4909F329793B4B1E3_12</vt:lpwstr>
  </property>
</Properties>
</file>